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6C" w:rsidRPr="0044186C" w:rsidRDefault="0044186C" w:rsidP="00441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86C">
        <w:rPr>
          <w:rFonts w:ascii="Times New Roman" w:eastAsia="Times New Roman" w:hAnsi="Times New Roman" w:cs="Times New Roman"/>
          <w:b/>
          <w:bCs/>
          <w:sz w:val="24"/>
          <w:szCs w:val="24"/>
        </w:rPr>
        <w:t>Part 2: Privileged Note</w:t>
      </w:r>
      <w:r w:rsidR="00EA65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a patient who is suicidal </w:t>
      </w:r>
    </w:p>
    <w:p w:rsidR="0044186C" w:rsidRPr="0044186C" w:rsidRDefault="0044186C" w:rsidP="00441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86C">
        <w:rPr>
          <w:rFonts w:ascii="Times New Roman" w:eastAsia="Times New Roman" w:hAnsi="Times New Roman" w:cs="Times New Roman"/>
          <w:sz w:val="24"/>
          <w:szCs w:val="24"/>
        </w:rPr>
        <w:t>Based on this week’s readings, prepare a privileged psychotherapy note that you would use to document your impressions of therapeutic progress/therapy sessions for your client from the Week 3 Practicum Assignment.</w:t>
      </w:r>
    </w:p>
    <w:p w:rsidR="0044186C" w:rsidRPr="0044186C" w:rsidRDefault="0044186C" w:rsidP="004418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86C">
        <w:rPr>
          <w:rFonts w:ascii="Times New Roman" w:eastAsia="Times New Roman" w:hAnsi="Times New Roman" w:cs="Times New Roman"/>
          <w:sz w:val="24"/>
          <w:szCs w:val="24"/>
        </w:rPr>
        <w:t xml:space="preserve">The privileged note should include items that you would not typically include in a note as part of the clinical record. </w:t>
      </w:r>
    </w:p>
    <w:p w:rsidR="0044186C" w:rsidRPr="0044186C" w:rsidRDefault="0044186C" w:rsidP="004418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86C">
        <w:rPr>
          <w:rFonts w:ascii="Times New Roman" w:eastAsia="Times New Roman" w:hAnsi="Times New Roman" w:cs="Times New Roman"/>
          <w:sz w:val="24"/>
          <w:szCs w:val="24"/>
        </w:rPr>
        <w:t>Explain why the items you included in the privileged note would not be included in the client’s progress note.</w:t>
      </w:r>
    </w:p>
    <w:p w:rsidR="0044186C" w:rsidRPr="0044186C" w:rsidRDefault="0044186C" w:rsidP="004418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86C">
        <w:rPr>
          <w:rFonts w:ascii="Times New Roman" w:eastAsia="Times New Roman" w:hAnsi="Times New Roman" w:cs="Times New Roman"/>
          <w:sz w:val="24"/>
          <w:szCs w:val="24"/>
        </w:rPr>
        <w:t>Explain whether your preceptor uses privileged notes, and if so, describe the type of information he or she might include. If not, explain why.</w:t>
      </w:r>
    </w:p>
    <w:p w:rsidR="003B0440" w:rsidRDefault="003B0440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</w:p>
    <w:p w:rsidR="003B0440" w:rsidRDefault="003B0440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</w:p>
    <w:p w:rsidR="003B0440" w:rsidRDefault="003B0440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</w:p>
    <w:p w:rsidR="0044186C" w:rsidRDefault="0044186C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</w:p>
    <w:p w:rsidR="0044186C" w:rsidRDefault="0044186C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</w:p>
    <w:p w:rsidR="0044186C" w:rsidRDefault="0044186C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</w:p>
    <w:p w:rsidR="0044186C" w:rsidRDefault="0044186C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</w:p>
    <w:p w:rsidR="0044186C" w:rsidRDefault="0044186C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</w:p>
    <w:p w:rsidR="0044186C" w:rsidRDefault="0044186C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</w:p>
    <w:p w:rsidR="0044186C" w:rsidRDefault="0044186C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</w:p>
    <w:p w:rsidR="0044186C" w:rsidRDefault="0044186C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</w:p>
    <w:p w:rsidR="0044186C" w:rsidRDefault="0044186C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</w:p>
    <w:p w:rsidR="0044186C" w:rsidRDefault="0044186C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</w:p>
    <w:p w:rsidR="0044186C" w:rsidRDefault="0044186C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</w:p>
    <w:p w:rsidR="003B0440" w:rsidRDefault="003B0440" w:rsidP="003B0440">
      <w:pPr>
        <w:tabs>
          <w:tab w:val="left" w:pos="5265"/>
        </w:tabs>
        <w:spacing w:line="480" w:lineRule="auto"/>
        <w:jc w:val="center"/>
        <w:rPr>
          <w:rFonts w:ascii="Times New Roman" w:hAnsi="Times New Roman"/>
        </w:rPr>
      </w:pPr>
      <w:bookmarkStart w:id="0" w:name="_GoBack"/>
      <w:bookmarkEnd w:id="0"/>
    </w:p>
    <w:sectPr w:rsidR="003B0440" w:rsidSect="00B95D8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64C" w:rsidRDefault="009F364C" w:rsidP="00D8482D">
      <w:pPr>
        <w:spacing w:after="0" w:line="240" w:lineRule="auto"/>
      </w:pPr>
      <w:r>
        <w:separator/>
      </w:r>
    </w:p>
  </w:endnote>
  <w:endnote w:type="continuationSeparator" w:id="0">
    <w:p w:rsidR="009F364C" w:rsidRDefault="009F364C" w:rsidP="00D8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64C" w:rsidRDefault="009F364C" w:rsidP="00D8482D">
      <w:pPr>
        <w:spacing w:after="0" w:line="240" w:lineRule="auto"/>
      </w:pPr>
      <w:r>
        <w:separator/>
      </w:r>
    </w:p>
  </w:footnote>
  <w:footnote w:type="continuationSeparator" w:id="0">
    <w:p w:rsidR="009F364C" w:rsidRDefault="009F364C" w:rsidP="00D8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01251"/>
      <w:docPartObj>
        <w:docPartGallery w:val="Page Numbers (Top of Page)"/>
        <w:docPartUnique/>
      </w:docPartObj>
    </w:sdtPr>
    <w:sdtEndPr/>
    <w:sdtContent>
      <w:p w:rsidR="00D8482D" w:rsidRDefault="00D8482D">
        <w:pPr>
          <w:pStyle w:val="Header"/>
          <w:jc w:val="right"/>
        </w:pPr>
        <w:r w:rsidRPr="00D8482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D848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482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48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657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8482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482D" w:rsidRDefault="00D848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101"/>
    <w:multiLevelType w:val="multilevel"/>
    <w:tmpl w:val="7632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2389A"/>
    <w:multiLevelType w:val="multilevel"/>
    <w:tmpl w:val="4B98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42D80"/>
    <w:multiLevelType w:val="multilevel"/>
    <w:tmpl w:val="882A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F65C8"/>
    <w:multiLevelType w:val="hybridMultilevel"/>
    <w:tmpl w:val="77C661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37C2D"/>
    <w:multiLevelType w:val="multilevel"/>
    <w:tmpl w:val="1F8A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F2B5A"/>
    <w:multiLevelType w:val="multilevel"/>
    <w:tmpl w:val="898E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74193"/>
    <w:multiLevelType w:val="hybridMultilevel"/>
    <w:tmpl w:val="3D64B1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50"/>
    <w:rsid w:val="000156C1"/>
    <w:rsid w:val="00025C62"/>
    <w:rsid w:val="000B710E"/>
    <w:rsid w:val="00100EA2"/>
    <w:rsid w:val="00131E0F"/>
    <w:rsid w:val="001669C0"/>
    <w:rsid w:val="00177DA3"/>
    <w:rsid w:val="00177E80"/>
    <w:rsid w:val="00187BFB"/>
    <w:rsid w:val="001D5F63"/>
    <w:rsid w:val="001F3847"/>
    <w:rsid w:val="00255465"/>
    <w:rsid w:val="00256450"/>
    <w:rsid w:val="00277366"/>
    <w:rsid w:val="00287A59"/>
    <w:rsid w:val="002B30D8"/>
    <w:rsid w:val="002E4A10"/>
    <w:rsid w:val="002F3711"/>
    <w:rsid w:val="0030193E"/>
    <w:rsid w:val="00340C67"/>
    <w:rsid w:val="003674F4"/>
    <w:rsid w:val="003B0440"/>
    <w:rsid w:val="004012EF"/>
    <w:rsid w:val="004407AC"/>
    <w:rsid w:val="0044186C"/>
    <w:rsid w:val="004B2778"/>
    <w:rsid w:val="005370C8"/>
    <w:rsid w:val="005A0759"/>
    <w:rsid w:val="00625549"/>
    <w:rsid w:val="006A1D75"/>
    <w:rsid w:val="006B1D23"/>
    <w:rsid w:val="006B6273"/>
    <w:rsid w:val="006E1882"/>
    <w:rsid w:val="00712147"/>
    <w:rsid w:val="007F7D04"/>
    <w:rsid w:val="0081263A"/>
    <w:rsid w:val="008E1DF6"/>
    <w:rsid w:val="00990C72"/>
    <w:rsid w:val="009C4DB2"/>
    <w:rsid w:val="009F364C"/>
    <w:rsid w:val="009F6439"/>
    <w:rsid w:val="00B95D82"/>
    <w:rsid w:val="00BD4253"/>
    <w:rsid w:val="00C92E13"/>
    <w:rsid w:val="00CE6D36"/>
    <w:rsid w:val="00D057DF"/>
    <w:rsid w:val="00D3163C"/>
    <w:rsid w:val="00D425D7"/>
    <w:rsid w:val="00D50538"/>
    <w:rsid w:val="00D8482D"/>
    <w:rsid w:val="00E01385"/>
    <w:rsid w:val="00E51871"/>
    <w:rsid w:val="00E82742"/>
    <w:rsid w:val="00EA657D"/>
    <w:rsid w:val="00F1314A"/>
    <w:rsid w:val="00F531C8"/>
    <w:rsid w:val="00F7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A45A73-D8B9-443F-B6AE-E4E9A2FF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9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82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4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82D"/>
    <w:rPr>
      <w:lang w:val="en-US"/>
    </w:rPr>
  </w:style>
  <w:style w:type="character" w:styleId="Emphasis">
    <w:name w:val="Emphasis"/>
    <w:basedOn w:val="DefaultParagraphFont"/>
    <w:uiPriority w:val="20"/>
    <w:qFormat/>
    <w:rsid w:val="006A1D75"/>
    <w:rPr>
      <w:i/>
      <w:iCs/>
    </w:rPr>
  </w:style>
  <w:style w:type="character" w:styleId="Hyperlink">
    <w:name w:val="Hyperlink"/>
    <w:rsid w:val="00100E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32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14608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07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33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8947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33360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0035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5714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5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963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okala</dc:creator>
  <cp:lastModifiedBy>Pamela Agava</cp:lastModifiedBy>
  <cp:revision>2</cp:revision>
  <dcterms:created xsi:type="dcterms:W3CDTF">2017-04-17T04:45:00Z</dcterms:created>
  <dcterms:modified xsi:type="dcterms:W3CDTF">2017-04-17T04:45:00Z</dcterms:modified>
</cp:coreProperties>
</file>